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954" w:rsidRPr="00397DBF" w:rsidRDefault="00D31A15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BZP.271.</w:t>
      </w:r>
      <w:r w:rsidR="0078265F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0</w:t>
      </w:r>
      <w:r w:rsidR="00094954">
        <w:rPr>
          <w:rFonts w:ascii="Arial" w:hAnsi="Arial" w:cs="Arial"/>
          <w:sz w:val="20"/>
          <w:szCs w:val="20"/>
        </w:rPr>
        <w:t>.2023                                                                                                  Z</w:t>
      </w:r>
      <w:r w:rsidR="00094954" w:rsidRPr="00397DBF">
        <w:rPr>
          <w:rFonts w:ascii="Arial" w:hAnsi="Arial" w:cs="Arial"/>
          <w:sz w:val="20"/>
          <w:szCs w:val="20"/>
        </w:rPr>
        <w:t xml:space="preserve">ałącznik nr </w:t>
      </w:r>
      <w:r w:rsidR="00DC4C6E">
        <w:rPr>
          <w:rFonts w:ascii="Arial" w:hAnsi="Arial" w:cs="Arial"/>
          <w:sz w:val="20"/>
          <w:szCs w:val="20"/>
        </w:rPr>
        <w:t>5</w:t>
      </w:r>
      <w:r w:rsidR="00094954" w:rsidRPr="00397DBF">
        <w:rPr>
          <w:rFonts w:ascii="Arial" w:hAnsi="Arial" w:cs="Arial"/>
          <w:sz w:val="20"/>
          <w:szCs w:val="20"/>
        </w:rPr>
        <w:t xml:space="preserve"> </w:t>
      </w:r>
      <w:r w:rsidR="00094954">
        <w:rPr>
          <w:rFonts w:ascii="Arial" w:hAnsi="Arial" w:cs="Arial"/>
          <w:sz w:val="20"/>
          <w:szCs w:val="20"/>
        </w:rPr>
        <w:t xml:space="preserve">do </w:t>
      </w:r>
      <w:r w:rsidR="00094954" w:rsidRPr="00397DBF">
        <w:rPr>
          <w:rFonts w:ascii="Arial" w:hAnsi="Arial" w:cs="Arial"/>
          <w:sz w:val="20"/>
          <w:szCs w:val="20"/>
        </w:rPr>
        <w:t>SWZ</w:t>
      </w:r>
    </w:p>
    <w:p w:rsidR="00094954" w:rsidRPr="00397DBF" w:rsidRDefault="0009495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094954" w:rsidRPr="00397DBF" w:rsidRDefault="00094954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094954" w:rsidRPr="00397DBF" w:rsidRDefault="00094954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94954" w:rsidRPr="00397DBF" w:rsidRDefault="0009495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94954" w:rsidRPr="00397DBF" w:rsidRDefault="0009495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094954" w:rsidRPr="00397DBF" w:rsidRDefault="0009495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94954" w:rsidRPr="00397DBF" w:rsidRDefault="0009495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94954" w:rsidRPr="00397DBF" w:rsidRDefault="00094954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094954" w:rsidRPr="00397DBF" w:rsidRDefault="0009495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94954" w:rsidRPr="00397DBF" w:rsidRDefault="0009495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94954" w:rsidRDefault="0009495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Pzp na potrzeby wykonania zamówienia pn.: </w:t>
      </w:r>
    </w:p>
    <w:p w:rsidR="00D31A15" w:rsidRDefault="00D31A15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8265F" w:rsidRPr="0078265F" w:rsidRDefault="0078265F" w:rsidP="0078265F">
      <w:pPr>
        <w:suppressAutoHyphens w:val="0"/>
        <w:spacing w:after="0"/>
        <w:jc w:val="center"/>
        <w:rPr>
          <w:rFonts w:ascii="Arial" w:hAnsi="Arial" w:cs="Arial"/>
          <w:sz w:val="20"/>
          <w:szCs w:val="20"/>
        </w:rPr>
      </w:pPr>
      <w:r w:rsidRPr="0078265F">
        <w:rPr>
          <w:rFonts w:ascii="Arial" w:hAnsi="Arial" w:cs="Arial"/>
          <w:b/>
          <w:sz w:val="20"/>
          <w:szCs w:val="20"/>
        </w:rPr>
        <w:t>„Zagospodarowanie terenu wokół Młodzieżowego Domu Kultury nr 2 w Piekarach Śląskich”</w:t>
      </w:r>
    </w:p>
    <w:p w:rsidR="00094954" w:rsidRPr="00397DBF" w:rsidRDefault="0009495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94954" w:rsidRPr="00397DBF" w:rsidRDefault="00094954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roboty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094954" w:rsidRPr="00397DBF" w:rsidRDefault="0009495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09495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54" w:rsidRPr="00397DBF" w:rsidRDefault="00094954" w:rsidP="00837124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 w:rsidR="00837124">
              <w:rPr>
                <w:rFonts w:ascii="Arial" w:hAnsi="Arial" w:cs="Arial"/>
                <w:sz w:val="20"/>
                <w:szCs w:val="20"/>
              </w:rPr>
              <w:t>usług</w:t>
            </w:r>
            <w:r w:rsidR="004B4843">
              <w:rPr>
                <w:rFonts w:ascii="Arial" w:hAnsi="Arial" w:cs="Arial"/>
                <w:sz w:val="20"/>
                <w:szCs w:val="20"/>
              </w:rPr>
              <w:t xml:space="preserve"> lub robót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09495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495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4954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954" w:rsidRPr="00397DBF" w:rsidRDefault="00094954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4954" w:rsidRPr="00397DBF" w:rsidRDefault="00094954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94954" w:rsidRPr="00397DBF" w:rsidRDefault="0009495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094954" w:rsidRPr="00397DBF" w:rsidRDefault="0009495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094954" w:rsidRPr="00397DBF" w:rsidRDefault="0009495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094954" w:rsidRDefault="00094954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094954" w:rsidRPr="00C85008" w:rsidRDefault="00094954" w:rsidP="00C85008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094954" w:rsidRPr="00C85008" w:rsidRDefault="00094954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094954" w:rsidRPr="00397DBF" w:rsidRDefault="00094954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94954" w:rsidRPr="00397DBF" w:rsidRDefault="00094954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094954" w:rsidRPr="00397DBF" w:rsidRDefault="00094954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094954" w:rsidRPr="00397DBF" w:rsidSect="00AC5271">
      <w:headerReference w:type="default" r:id="rId6"/>
      <w:pgSz w:w="11906" w:h="16838"/>
      <w:pgMar w:top="1418" w:right="1418" w:bottom="1418" w:left="1418" w:header="142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954" w:rsidRDefault="00094954" w:rsidP="001E0C77">
      <w:pPr>
        <w:spacing w:after="0" w:line="240" w:lineRule="auto"/>
      </w:pPr>
      <w:r>
        <w:separator/>
      </w:r>
    </w:p>
  </w:endnote>
  <w:endnote w:type="continuationSeparator" w:id="0">
    <w:p w:rsidR="00094954" w:rsidRDefault="00094954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954" w:rsidRDefault="00094954" w:rsidP="001E0C77">
      <w:pPr>
        <w:spacing w:after="0" w:line="240" w:lineRule="auto"/>
      </w:pPr>
      <w:r>
        <w:separator/>
      </w:r>
    </w:p>
  </w:footnote>
  <w:footnote w:type="continuationSeparator" w:id="0">
    <w:p w:rsidR="00094954" w:rsidRDefault="00094954" w:rsidP="001E0C77">
      <w:pPr>
        <w:spacing w:after="0" w:line="240" w:lineRule="auto"/>
      </w:pPr>
      <w:r>
        <w:continuationSeparator/>
      </w:r>
    </w:p>
  </w:footnote>
  <w:footnote w:id="1">
    <w:p w:rsidR="00094954" w:rsidRDefault="00094954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271" w:rsidRDefault="00AC5271" w:rsidP="00AC5271">
    <w:pPr>
      <w:pStyle w:val="Nagwek"/>
      <w:ind w:left="5670"/>
    </w:pPr>
    <w:r>
      <w:rPr>
        <w:noProof/>
        <w:lang w:eastAsia="pl-PL"/>
      </w:rPr>
    </w:r>
    <w:r>
      <w:pict w14:anchorId="08BA97E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169.95pt;height:52.8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1B763C"/>
    <w:rsid w:val="001C7E96"/>
    <w:rsid w:val="001E0C77"/>
    <w:rsid w:val="001F438F"/>
    <w:rsid w:val="002745E7"/>
    <w:rsid w:val="002A3213"/>
    <w:rsid w:val="002C1AEE"/>
    <w:rsid w:val="00397DBF"/>
    <w:rsid w:val="00415500"/>
    <w:rsid w:val="00415823"/>
    <w:rsid w:val="00482C4F"/>
    <w:rsid w:val="004B4843"/>
    <w:rsid w:val="005B477A"/>
    <w:rsid w:val="006342A0"/>
    <w:rsid w:val="00711C79"/>
    <w:rsid w:val="0078265F"/>
    <w:rsid w:val="007C7D3E"/>
    <w:rsid w:val="00837124"/>
    <w:rsid w:val="00864861"/>
    <w:rsid w:val="00871814"/>
    <w:rsid w:val="008A4ABC"/>
    <w:rsid w:val="0090696A"/>
    <w:rsid w:val="009901DF"/>
    <w:rsid w:val="00AC5271"/>
    <w:rsid w:val="00B745E4"/>
    <w:rsid w:val="00C85008"/>
    <w:rsid w:val="00D31A15"/>
    <w:rsid w:val="00DC4C6E"/>
    <w:rsid w:val="00E14841"/>
    <w:rsid w:val="00E87D2F"/>
    <w:rsid w:val="00E90D6A"/>
    <w:rsid w:val="00E92F75"/>
    <w:rsid w:val="00F10BB9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59BB11CD-200F-4FC1-89F0-E49286F2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C52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27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01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753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16</cp:revision>
  <dcterms:created xsi:type="dcterms:W3CDTF">2022-10-10T10:26:00Z</dcterms:created>
  <dcterms:modified xsi:type="dcterms:W3CDTF">2024-01-03T10:07:00Z</dcterms:modified>
</cp:coreProperties>
</file>